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E1908" w14:textId="77777777" w:rsidR="009E7ACD" w:rsidRDefault="00D8444B">
      <w:pPr>
        <w:spacing w:after="240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Prilog 1. – PONUDBENI LIST</w:t>
      </w:r>
    </w:p>
    <w:p w14:paraId="24534005" w14:textId="4405371F" w:rsidR="009E7ACD" w:rsidRDefault="00D8444B">
      <w:pPr>
        <w:spacing w:after="240"/>
        <w:contextualSpacing/>
      </w:pPr>
      <w:r>
        <w:rPr>
          <w:rFonts w:ascii="Times New Roman" w:hAnsi="Times New Roman"/>
          <w:b/>
        </w:rPr>
        <w:t xml:space="preserve">Predmet nabave: </w:t>
      </w:r>
      <w:r w:rsidR="000E3132">
        <w:rPr>
          <w:rFonts w:ascii="Times New Roman" w:hAnsi="Times New Roman"/>
          <w:b/>
        </w:rPr>
        <w:t xml:space="preserve">Izrada </w:t>
      </w:r>
      <w:r w:rsidR="00521ADA">
        <w:rPr>
          <w:rFonts w:ascii="Times New Roman" w:hAnsi="Times New Roman"/>
          <w:b/>
        </w:rPr>
        <w:t>sunčališta za izlov invazivnih vrsta</w:t>
      </w:r>
    </w:p>
    <w:p w14:paraId="28CBB9E3" w14:textId="77777777" w:rsidR="009E7ACD" w:rsidRDefault="009E7ACD">
      <w:pPr>
        <w:spacing w:after="240"/>
        <w:contextualSpacing/>
        <w:rPr>
          <w:rFonts w:ascii="Times New Roman" w:hAnsi="Times New Roman"/>
        </w:rPr>
      </w:pPr>
    </w:p>
    <w:p w14:paraId="2AA70A8A" w14:textId="55F5D23A" w:rsidR="009E7ACD" w:rsidRDefault="00D8444B">
      <w:pPr>
        <w:spacing w:after="240"/>
        <w:contextualSpacing/>
      </w:pPr>
      <w:r>
        <w:rPr>
          <w:rFonts w:ascii="Times New Roman" w:hAnsi="Times New Roman"/>
        </w:rPr>
        <w:t xml:space="preserve">Evidencijski broj: </w:t>
      </w:r>
      <w:r>
        <w:rPr>
          <w:rFonts w:ascii="Times New Roman" w:hAnsi="Times New Roman"/>
          <w:b/>
        </w:rPr>
        <w:t>E-JN-</w:t>
      </w:r>
      <w:r w:rsidR="00521ADA">
        <w:rPr>
          <w:rFonts w:ascii="Times New Roman" w:hAnsi="Times New Roman"/>
          <w:b/>
        </w:rPr>
        <w:t>1</w:t>
      </w:r>
      <w:r w:rsidR="000E3132">
        <w:rPr>
          <w:rFonts w:ascii="Times New Roman" w:hAnsi="Times New Roman"/>
          <w:b/>
        </w:rPr>
        <w:t>/25-29</w:t>
      </w:r>
    </w:p>
    <w:p w14:paraId="654C1823" w14:textId="77777777" w:rsidR="009E7ACD" w:rsidRDefault="009E7ACD">
      <w:pPr>
        <w:spacing w:after="240"/>
        <w:contextualSpacing/>
        <w:rPr>
          <w:rFonts w:ascii="Times New Roman" w:hAnsi="Times New Roman"/>
          <w:color w:val="000000"/>
          <w:lang w:eastAsia="hr-HR"/>
        </w:rPr>
      </w:pPr>
    </w:p>
    <w:p w14:paraId="3346E5E9" w14:textId="6CEAA1AA" w:rsidR="009E7ACD" w:rsidRDefault="00EF3ACB">
      <w:pPr>
        <w:spacing w:after="240"/>
        <w:contextualSpacing/>
        <w:rPr>
          <w:rFonts w:ascii="Times New Roman" w:hAnsi="Times New Roman"/>
          <w:color w:val="000000"/>
          <w:lang w:eastAsia="hr-HR"/>
        </w:rPr>
      </w:pPr>
      <w:r>
        <w:rPr>
          <w:rFonts w:ascii="Times New Roman" w:hAnsi="Times New Roman"/>
          <w:color w:val="000000"/>
          <w:lang w:eastAsia="hr-HR"/>
        </w:rPr>
        <w:t xml:space="preserve">Broj ponude: </w:t>
      </w:r>
      <w:r w:rsidR="000E3132">
        <w:rPr>
          <w:rFonts w:ascii="Times New Roman" w:hAnsi="Times New Roman"/>
          <w:color w:val="000000"/>
          <w:lang w:eastAsia="hr-HR"/>
        </w:rPr>
        <w:t>___________</w:t>
      </w:r>
    </w:p>
    <w:p w14:paraId="41EEE466" w14:textId="77777777" w:rsidR="009E7ACD" w:rsidRDefault="009E7ACD">
      <w:pPr>
        <w:spacing w:after="240"/>
        <w:contextualSpacing/>
        <w:rPr>
          <w:rFonts w:ascii="Times New Roman" w:hAnsi="Times New Roman"/>
          <w:lang w:eastAsia="hr-HR"/>
        </w:rPr>
      </w:pPr>
    </w:p>
    <w:p w14:paraId="04BD0535" w14:textId="77777777" w:rsidR="009E7ACD" w:rsidRDefault="009E7ACD">
      <w:pPr>
        <w:rPr>
          <w:rFonts w:ascii="Times New Roman" w:eastAsia="Times New Roman" w:hAnsi="Times New Roman"/>
          <w:lang w:eastAsia="hr-HR"/>
        </w:rPr>
      </w:pPr>
    </w:p>
    <w:tbl>
      <w:tblPr>
        <w:tblW w:w="968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95"/>
        <w:gridCol w:w="4989"/>
      </w:tblGrid>
      <w:tr w:rsidR="009E7ACD" w14:paraId="3F10B222" w14:textId="77777777" w:rsidTr="000E3132">
        <w:trPr>
          <w:trHeight w:val="659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D8829" w14:textId="77777777" w:rsidR="009E7ACD" w:rsidRDefault="00D8444B">
            <w:pPr>
              <w:autoSpaceDE w:val="0"/>
              <w:spacing w:after="120"/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Naziv i sjedište ponuditelja 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FCCCD" w14:textId="3513737F" w:rsidR="00EF3ACB" w:rsidRDefault="00EF3AC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2DD31D81" w14:textId="77777777" w:rsidTr="000E3132">
        <w:trPr>
          <w:trHeight w:val="123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E9E23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5921C" w14:textId="46428CE1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36C755F0" w14:textId="77777777" w:rsidTr="000E3132">
        <w:trPr>
          <w:trHeight w:val="148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FB5D5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F694C" w14:textId="022360FE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0EFCADFD" w14:textId="77777777" w:rsidTr="000E3132">
        <w:trPr>
          <w:trHeight w:val="297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89D0D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DAC6D" w14:textId="224CAE2B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047EBBB0" w14:textId="77777777" w:rsidTr="000E3132">
        <w:trPr>
          <w:trHeight w:val="297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B74F7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2E818" w14:textId="72C25C72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17BC4B70" w14:textId="77777777" w:rsidTr="000E3132">
        <w:trPr>
          <w:trHeight w:val="297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2EFAF" w14:textId="77777777" w:rsidR="009E7ACD" w:rsidRDefault="00D8444B">
            <w:pPr>
              <w:autoSpaceDE w:val="0"/>
              <w:spacing w:before="60" w:after="6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1CE82" w14:textId="53C6BACA" w:rsidR="009E7ACD" w:rsidRDefault="000E3132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                  DA                         NE</w:t>
            </w:r>
          </w:p>
        </w:tc>
      </w:tr>
      <w:tr w:rsidR="009E7ACD" w14:paraId="2A49B287" w14:textId="77777777" w:rsidTr="000E3132">
        <w:trPr>
          <w:trHeight w:val="123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6C4FB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F9AFC" w14:textId="26BC72E9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7F0A4FA1" w14:textId="77777777" w:rsidTr="000E3132">
        <w:trPr>
          <w:trHeight w:val="123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2BDFB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F3753" w14:textId="26910B0B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70F5815A" w14:textId="77777777" w:rsidTr="000E3132">
        <w:trPr>
          <w:trHeight w:val="299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DC395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Ime i prezime odgovorne/ih osobe/a: 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4FAC7" w14:textId="256179E4" w:rsidR="009E7ACD" w:rsidRDefault="009E7ACD" w:rsidP="00EF3AC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715D9ADA" w14:textId="77777777" w:rsidTr="000E3132">
        <w:trPr>
          <w:trHeight w:val="123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04A77" w14:textId="77777777" w:rsidR="009E7ACD" w:rsidRDefault="00D8444B">
            <w:pPr>
              <w:autoSpaceDE w:val="0"/>
              <w:spacing w:after="120"/>
            </w:pPr>
            <w:r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Ime i prezime osobe imenovane od strane ponuditelja, odgovorna za izvršenje predmeta nabave: 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578F2" w14:textId="278DF1F4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7D11F772" w14:textId="77777777" w:rsidTr="000E3132">
        <w:trPr>
          <w:trHeight w:val="123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A8D37" w14:textId="77777777" w:rsidR="009E7ACD" w:rsidRDefault="00D8444B">
            <w:pPr>
              <w:autoSpaceDE w:val="0"/>
              <w:spacing w:after="120"/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83FBC" w14:textId="0B87D41E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0775D7E3" w14:textId="77777777" w:rsidTr="000E3132">
        <w:trPr>
          <w:trHeight w:val="123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EBCB0" w14:textId="528ED3EF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>IZNOS PDV-A: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9718C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4E4A7189" w14:textId="77777777" w:rsidTr="000E3132">
        <w:trPr>
          <w:trHeight w:val="123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7D2A4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8B9BE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18182E7F" w14:textId="77777777" w:rsidTr="000E3132">
        <w:trPr>
          <w:trHeight w:val="123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26180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>Rok valjanosti ponude: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31EFA" w14:textId="74E13865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4B272ECD" w14:textId="77777777" w:rsidTr="000E3132">
        <w:trPr>
          <w:trHeight w:val="123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C7129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E267C" w14:textId="7F3D6F0D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5C90DDEA" w14:textId="77777777" w:rsidTr="000E3132">
        <w:trPr>
          <w:trHeight w:val="123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B3A73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E2EA9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</w:tbl>
    <w:p w14:paraId="3C9E2FA7" w14:textId="77777777" w:rsidR="009E7ACD" w:rsidRDefault="009E7ACD">
      <w:pPr>
        <w:rPr>
          <w:rFonts w:ascii="Times New Roman" w:eastAsia="Times New Roman" w:hAnsi="Times New Roman"/>
        </w:rPr>
      </w:pPr>
    </w:p>
    <w:p w14:paraId="1B96E4C0" w14:textId="46785984" w:rsidR="009E7ACD" w:rsidRDefault="009E7ACD"/>
    <w:p w14:paraId="06D24D61" w14:textId="77777777" w:rsidR="009E7ACD" w:rsidRDefault="009E7ACD">
      <w:pPr>
        <w:rPr>
          <w:rFonts w:ascii="Times New Roman" w:hAnsi="Times New Roman"/>
        </w:rPr>
      </w:pPr>
    </w:p>
    <w:p w14:paraId="4CEF3B7C" w14:textId="27483F7F" w:rsidR="009E7ACD" w:rsidRPr="000E3132" w:rsidRDefault="000E3132">
      <w:pPr>
        <w:rPr>
          <w:rFonts w:ascii="Times New Roman" w:hAnsi="Times New Roman"/>
        </w:rPr>
      </w:pPr>
      <w:r>
        <w:t xml:space="preserve">                                                                                                         </w:t>
      </w:r>
      <w:r w:rsidRPr="000E3132">
        <w:rPr>
          <w:rFonts w:ascii="Times New Roman" w:hAnsi="Times New Roman"/>
        </w:rPr>
        <w:t>M.  P.</w:t>
      </w:r>
    </w:p>
    <w:sectPr w:rsidR="009E7ACD" w:rsidRPr="000E3132">
      <w:headerReference w:type="default" r:id="rId6"/>
      <w:footerReference w:type="default" r:id="rId7"/>
      <w:pgSz w:w="11900" w:h="16840"/>
      <w:pgMar w:top="1582" w:right="987" w:bottom="1418" w:left="992" w:header="0" w:footer="57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F376D" w14:textId="77777777" w:rsidR="001E6E45" w:rsidRDefault="001E6E45">
      <w:r>
        <w:separator/>
      </w:r>
    </w:p>
  </w:endnote>
  <w:endnote w:type="continuationSeparator" w:id="0">
    <w:p w14:paraId="23DE1D1A" w14:textId="77777777" w:rsidR="001E6E45" w:rsidRDefault="001E6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A6F8E" w14:textId="77777777" w:rsidR="00D8444B" w:rsidRDefault="00D8444B">
    <w:pPr>
      <w:pStyle w:val="Podnoje"/>
      <w:jc w:val="right"/>
    </w:pPr>
  </w:p>
  <w:p w14:paraId="44C65BEC" w14:textId="77777777" w:rsidR="00D8444B" w:rsidRDefault="00D8444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15590" w14:textId="77777777" w:rsidR="001E6E45" w:rsidRDefault="001E6E45">
      <w:r>
        <w:rPr>
          <w:color w:val="000000"/>
        </w:rPr>
        <w:separator/>
      </w:r>
    </w:p>
  </w:footnote>
  <w:footnote w:type="continuationSeparator" w:id="0">
    <w:p w14:paraId="7BFC2D35" w14:textId="77777777" w:rsidR="001E6E45" w:rsidRDefault="001E6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18F77" w14:textId="77777777" w:rsidR="00D8444B" w:rsidRDefault="00D8444B">
    <w:pPr>
      <w:pStyle w:val="Zaglavlje"/>
      <w:ind w:left="5245" w:right="-986"/>
    </w:pP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 wp14:anchorId="0FCFF02D" wp14:editId="0FCFF02E">
          <wp:simplePos x="0" y="0"/>
          <wp:positionH relativeFrom="column">
            <wp:posOffset>1599569</wp:posOffset>
          </wp:positionH>
          <wp:positionV relativeFrom="paragraph">
            <wp:posOffset>542925</wp:posOffset>
          </wp:positionV>
          <wp:extent cx="1428119" cy="951862"/>
          <wp:effectExtent l="0" t="0" r="631" b="638"/>
          <wp:wrapNone/>
          <wp:docPr id="179290033" name="Picture 1" descr="C:\Users\Lana\Desktop\mem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20235" t="45697" r="61690" b="13899"/>
                  <a:stretch>
                    <a:fillRect/>
                  </a:stretch>
                </pic:blipFill>
                <pic:spPr>
                  <a:xfrm>
                    <a:off x="0" y="0"/>
                    <a:ext cx="1428119" cy="9518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inline distT="0" distB="0" distL="0" distR="0" wp14:anchorId="0FCFF02F" wp14:editId="0FCFF030">
          <wp:extent cx="3607518" cy="1674495"/>
          <wp:effectExtent l="0" t="0" r="0" b="1905"/>
          <wp:docPr id="252830150" name="Picture 3" descr="C:\Users\Lana\Desktop\mem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39847" t="38020" r="20333"/>
                  <a:stretch>
                    <a:fillRect/>
                  </a:stretch>
                </pic:blipFill>
                <pic:spPr>
                  <a:xfrm>
                    <a:off x="0" y="0"/>
                    <a:ext cx="3607518" cy="16744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571980CD" w14:textId="77777777" w:rsidR="00D8444B" w:rsidRDefault="00D8444B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ACD"/>
    <w:rsid w:val="00013748"/>
    <w:rsid w:val="000E3132"/>
    <w:rsid w:val="001E6E45"/>
    <w:rsid w:val="002E3E53"/>
    <w:rsid w:val="00521ADA"/>
    <w:rsid w:val="00681B72"/>
    <w:rsid w:val="007433A6"/>
    <w:rsid w:val="009E7ACD"/>
    <w:rsid w:val="00A82195"/>
    <w:rsid w:val="00AD63FD"/>
    <w:rsid w:val="00D8444B"/>
    <w:rsid w:val="00DD69AB"/>
    <w:rsid w:val="00E43AF7"/>
    <w:rsid w:val="00EF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FF02D"/>
  <w15:docId w15:val="{0E852359-E0B4-432A-9071-EEB57B97B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3"/>
        <w:sz w:val="22"/>
        <w:szCs w:val="22"/>
        <w:lang w:val="hr-HR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 w:line="240" w:lineRule="auto"/>
    </w:pPr>
    <w:rPr>
      <w:kern w:val="0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rPr>
      <w:kern w:val="0"/>
      <w:sz w:val="24"/>
      <w:szCs w:val="24"/>
    </w:rPr>
  </w:style>
  <w:style w:type="paragraph" w:styleId="Podnoje">
    <w:name w:val="footer"/>
    <w:basedOn w:val="Normal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rPr>
      <w:kern w:val="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F3ACB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F3ACB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Šlogar</dc:creator>
  <dc:description/>
  <cp:lastModifiedBy>Ivana Šlogar</cp:lastModifiedBy>
  <cp:revision>2</cp:revision>
  <cp:lastPrinted>2025-04-25T09:10:00Z</cp:lastPrinted>
  <dcterms:created xsi:type="dcterms:W3CDTF">2025-05-16T06:52:00Z</dcterms:created>
  <dcterms:modified xsi:type="dcterms:W3CDTF">2025-05-16T06:52:00Z</dcterms:modified>
</cp:coreProperties>
</file>