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AF528" w14:textId="352C020F" w:rsidR="0092672F" w:rsidRDefault="0092672F"/>
    <w:p w14:paraId="22EC3578" w14:textId="4D603CB4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1E01C8">
        <w:rPr>
          <w:rFonts w:ascii="Times New Roman" w:eastAsia="Calibri" w:hAnsi="Times New Roman" w:cs="Times New Roman"/>
          <w:b/>
        </w:rPr>
        <w:t>1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7BCEE269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 xml:space="preserve">Predmet nabave: </w:t>
      </w:r>
      <w:r w:rsidR="00B95B92">
        <w:rPr>
          <w:rFonts w:ascii="Times New Roman" w:eastAsia="Calibri" w:hAnsi="Times New Roman" w:cs="Times New Roman"/>
          <w:b/>
          <w:bCs/>
        </w:rPr>
        <w:t>Fauna sisavaca SPA Park Maksimir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4F76C2EB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1E01C8">
        <w:rPr>
          <w:rFonts w:ascii="Times New Roman" w:eastAsia="Calibri" w:hAnsi="Times New Roman" w:cs="Times New Roman"/>
          <w:b/>
        </w:rPr>
        <w:t>4</w:t>
      </w:r>
      <w:r w:rsidR="00B95B92">
        <w:rPr>
          <w:rFonts w:ascii="Times New Roman" w:eastAsia="Calibri" w:hAnsi="Times New Roman" w:cs="Times New Roman"/>
          <w:b/>
        </w:rPr>
        <w:t>0</w:t>
      </w:r>
      <w:r w:rsidR="00D92CCD">
        <w:rPr>
          <w:rFonts w:ascii="Times New Roman" w:eastAsia="Calibri" w:hAnsi="Times New Roman" w:cs="Times New Roman"/>
          <w:b/>
        </w:rPr>
        <w:t>/25-47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4884"/>
      </w:tblGrid>
      <w:tr w:rsidR="0085289E" w14:paraId="26F97492" w14:textId="77777777" w:rsidTr="0085289E">
        <w:trPr>
          <w:trHeight w:val="574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85289E">
        <w:trPr>
          <w:trHeight w:val="12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85289E">
        <w:trPr>
          <w:trHeight w:val="260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6E30C32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1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osobe imenovana od strane ponuditelja, odgovorna za izvršenje predmeta nabave: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061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9846D" w14:textId="77777777" w:rsidR="00272FC6" w:rsidRDefault="00272FC6" w:rsidP="00071625">
      <w:r>
        <w:separator/>
      </w:r>
    </w:p>
  </w:endnote>
  <w:endnote w:type="continuationSeparator" w:id="0">
    <w:p w14:paraId="71F7D92C" w14:textId="77777777" w:rsidR="00272FC6" w:rsidRDefault="00272FC6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967F4" w14:textId="77777777" w:rsidR="00272FC6" w:rsidRDefault="00272FC6" w:rsidP="00071625">
      <w:r>
        <w:separator/>
      </w:r>
    </w:p>
  </w:footnote>
  <w:footnote w:type="continuationSeparator" w:id="0">
    <w:p w14:paraId="7D7C17BB" w14:textId="77777777" w:rsidR="00272FC6" w:rsidRDefault="00272FC6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D5A"/>
    <w:rsid w:val="0009491A"/>
    <w:rsid w:val="000C35AA"/>
    <w:rsid w:val="0010076F"/>
    <w:rsid w:val="0012466B"/>
    <w:rsid w:val="001708C5"/>
    <w:rsid w:val="001D6DA8"/>
    <w:rsid w:val="001E01C8"/>
    <w:rsid w:val="00225F79"/>
    <w:rsid w:val="00250D57"/>
    <w:rsid w:val="00272FC6"/>
    <w:rsid w:val="002823E7"/>
    <w:rsid w:val="00290E3B"/>
    <w:rsid w:val="002C7AE6"/>
    <w:rsid w:val="00315626"/>
    <w:rsid w:val="00320439"/>
    <w:rsid w:val="00342AD6"/>
    <w:rsid w:val="00342F23"/>
    <w:rsid w:val="00370A95"/>
    <w:rsid w:val="003778BE"/>
    <w:rsid w:val="003B6F7E"/>
    <w:rsid w:val="003D062A"/>
    <w:rsid w:val="00426102"/>
    <w:rsid w:val="00441E3C"/>
    <w:rsid w:val="00464715"/>
    <w:rsid w:val="00475B36"/>
    <w:rsid w:val="004842F7"/>
    <w:rsid w:val="00484D31"/>
    <w:rsid w:val="004B10F5"/>
    <w:rsid w:val="004B4E5A"/>
    <w:rsid w:val="004B719B"/>
    <w:rsid w:val="00504D41"/>
    <w:rsid w:val="00507935"/>
    <w:rsid w:val="00542E63"/>
    <w:rsid w:val="0058729F"/>
    <w:rsid w:val="005C30BD"/>
    <w:rsid w:val="00670BFD"/>
    <w:rsid w:val="0068266D"/>
    <w:rsid w:val="006975F2"/>
    <w:rsid w:val="006E697E"/>
    <w:rsid w:val="00701FDA"/>
    <w:rsid w:val="007D77F9"/>
    <w:rsid w:val="0085289E"/>
    <w:rsid w:val="00881888"/>
    <w:rsid w:val="00893B2C"/>
    <w:rsid w:val="008D15C7"/>
    <w:rsid w:val="008D1786"/>
    <w:rsid w:val="008E24BA"/>
    <w:rsid w:val="0092672F"/>
    <w:rsid w:val="00980DCB"/>
    <w:rsid w:val="009970C5"/>
    <w:rsid w:val="009B36B4"/>
    <w:rsid w:val="009E02F9"/>
    <w:rsid w:val="009F42AF"/>
    <w:rsid w:val="00A4016C"/>
    <w:rsid w:val="00A66EB5"/>
    <w:rsid w:val="00AC6E4C"/>
    <w:rsid w:val="00B17C58"/>
    <w:rsid w:val="00B26810"/>
    <w:rsid w:val="00B95B92"/>
    <w:rsid w:val="00BD53E2"/>
    <w:rsid w:val="00BF0D70"/>
    <w:rsid w:val="00BF47D3"/>
    <w:rsid w:val="00C07B3D"/>
    <w:rsid w:val="00C230BF"/>
    <w:rsid w:val="00C52511"/>
    <w:rsid w:val="00C80A09"/>
    <w:rsid w:val="00CA447D"/>
    <w:rsid w:val="00CA4AA4"/>
    <w:rsid w:val="00CC5479"/>
    <w:rsid w:val="00CF0AA2"/>
    <w:rsid w:val="00D241A5"/>
    <w:rsid w:val="00D33D12"/>
    <w:rsid w:val="00D92CCD"/>
    <w:rsid w:val="00DA1DE6"/>
    <w:rsid w:val="00DC3C8D"/>
    <w:rsid w:val="00E224D2"/>
    <w:rsid w:val="00E42D06"/>
    <w:rsid w:val="00EB09AF"/>
    <w:rsid w:val="00EB77FA"/>
    <w:rsid w:val="00F1305B"/>
    <w:rsid w:val="00FA789F"/>
    <w:rsid w:val="00FB0E1F"/>
    <w:rsid w:val="00FB2C7D"/>
    <w:rsid w:val="00FB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Biljana Janev Hutinec</cp:lastModifiedBy>
  <cp:revision>4</cp:revision>
  <cp:lastPrinted>2025-06-05T08:48:00Z</cp:lastPrinted>
  <dcterms:created xsi:type="dcterms:W3CDTF">2025-09-27T09:13:00Z</dcterms:created>
  <dcterms:modified xsi:type="dcterms:W3CDTF">2025-09-27T11:39:00Z</dcterms:modified>
</cp:coreProperties>
</file>