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65E8E" w14:textId="05859DF3" w:rsidR="00583D27" w:rsidRDefault="00161FBD" w:rsidP="00161FBD">
      <w:pPr>
        <w:jc w:val="center"/>
        <w:rPr>
          <w:b/>
        </w:rPr>
      </w:pPr>
      <w:r w:rsidRPr="00161FBD">
        <w:rPr>
          <w:b/>
        </w:rPr>
        <w:t>O B A V I J E S T</w:t>
      </w:r>
    </w:p>
    <w:p w14:paraId="01865285" w14:textId="77777777" w:rsidR="00161FBD" w:rsidRDefault="00161FBD" w:rsidP="00161FBD">
      <w:pPr>
        <w:jc w:val="center"/>
        <w:rPr>
          <w:b/>
        </w:rPr>
      </w:pPr>
    </w:p>
    <w:p w14:paraId="19185F22" w14:textId="1CD5AE3E" w:rsidR="00161FBD" w:rsidRDefault="00161FBD" w:rsidP="0034748F">
      <w:pPr>
        <w:spacing w:line="276" w:lineRule="auto"/>
        <w:jc w:val="both"/>
      </w:pPr>
      <w:r>
        <w:t xml:space="preserve">Na javnom natječaju za </w:t>
      </w:r>
      <w:r w:rsidR="0034748F">
        <w:t>zapošljavanje na</w:t>
      </w:r>
      <w:r w:rsidR="00D02681">
        <w:t xml:space="preserve"> radno mjesto</w:t>
      </w:r>
      <w:r w:rsidR="00F07196">
        <w:t xml:space="preserve"> </w:t>
      </w:r>
      <w:r w:rsidR="00F07196">
        <w:rPr>
          <w:b/>
          <w:bCs/>
        </w:rPr>
        <w:t xml:space="preserve">tehničar zaštite prirode </w:t>
      </w:r>
      <w:r w:rsidR="0034748F">
        <w:t>objavljen</w:t>
      </w:r>
      <w:r w:rsidR="00EF32C7">
        <w:t>om</w:t>
      </w:r>
      <w:r w:rsidR="002C4FCF">
        <w:t xml:space="preserve"> 13.10</w:t>
      </w:r>
      <w:r w:rsidR="0034748F">
        <w:t>.</w:t>
      </w:r>
      <w:r>
        <w:t>202</w:t>
      </w:r>
      <w:r w:rsidR="002C4FCF">
        <w:t>5</w:t>
      </w:r>
      <w:r>
        <w:t>. godine</w:t>
      </w:r>
      <w:r w:rsidR="00EF32C7">
        <w:t xml:space="preserve"> </w:t>
      </w:r>
      <w:r w:rsidR="0034748F">
        <w:t xml:space="preserve">na prijedlog Stručnog povjerenstva </w:t>
      </w:r>
      <w:r>
        <w:t>odabran</w:t>
      </w:r>
      <w:r w:rsidR="0034748F">
        <w:t xml:space="preserve"> je</w:t>
      </w:r>
      <w:r w:rsidR="00045AF2">
        <w:t xml:space="preserve"> sl</w:t>
      </w:r>
      <w:r>
        <w:t>jedeć</w:t>
      </w:r>
      <w:r w:rsidR="007C40D5">
        <w:t>i</w:t>
      </w:r>
      <w:r>
        <w:t xml:space="preserve"> kandidat</w:t>
      </w:r>
      <w:r w:rsidR="007C40D5">
        <w:t>:</w:t>
      </w:r>
    </w:p>
    <w:p w14:paraId="57065246" w14:textId="77777777" w:rsidR="00161FBD" w:rsidRDefault="00161FBD" w:rsidP="0000686D">
      <w:pPr>
        <w:spacing w:line="276" w:lineRule="auto"/>
      </w:pPr>
    </w:p>
    <w:p w14:paraId="288F323E" w14:textId="3C025176" w:rsidR="00161FBD" w:rsidRPr="007B68AA" w:rsidRDefault="004514FB" w:rsidP="0000686D">
      <w:pPr>
        <w:pStyle w:val="Odlomakpopisa"/>
        <w:numPr>
          <w:ilvl w:val="0"/>
          <w:numId w:val="1"/>
        </w:numPr>
        <w:spacing w:line="276" w:lineRule="auto"/>
      </w:pPr>
      <w:r>
        <w:t>K</w:t>
      </w:r>
      <w:r w:rsidR="00FD215D">
        <w:t>.</w:t>
      </w:r>
      <w:r>
        <w:t>K</w:t>
      </w:r>
      <w:r w:rsidR="00045AF2">
        <w:t>.</w:t>
      </w:r>
      <w:r w:rsidR="00161FBD">
        <w:t xml:space="preserve"> – za radno mjesto </w:t>
      </w:r>
      <w:r>
        <w:t xml:space="preserve">tehničar zaštite prirode. </w:t>
      </w:r>
    </w:p>
    <w:sectPr w:rsidR="00161FBD" w:rsidRPr="007B6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E14DA"/>
    <w:multiLevelType w:val="hybridMultilevel"/>
    <w:tmpl w:val="2BD622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4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BD"/>
    <w:rsid w:val="0000686D"/>
    <w:rsid w:val="00045AF2"/>
    <w:rsid w:val="00161FBD"/>
    <w:rsid w:val="00290F54"/>
    <w:rsid w:val="002C4FCF"/>
    <w:rsid w:val="0034748F"/>
    <w:rsid w:val="004514FB"/>
    <w:rsid w:val="00583D27"/>
    <w:rsid w:val="007B68AA"/>
    <w:rsid w:val="007C40D5"/>
    <w:rsid w:val="00912DB2"/>
    <w:rsid w:val="00992224"/>
    <w:rsid w:val="00BA524C"/>
    <w:rsid w:val="00D02681"/>
    <w:rsid w:val="00EF32C7"/>
    <w:rsid w:val="00F0186D"/>
    <w:rsid w:val="00F07196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DD5A"/>
  <w15:chartTrackingRefBased/>
  <w15:docId w15:val="{47FB36FB-F6FC-47D3-AB7F-6C033384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Caratan</cp:lastModifiedBy>
  <cp:revision>3</cp:revision>
  <dcterms:created xsi:type="dcterms:W3CDTF">2025-11-12T14:08:00Z</dcterms:created>
  <dcterms:modified xsi:type="dcterms:W3CDTF">2025-11-20T10:16:00Z</dcterms:modified>
</cp:coreProperties>
</file>