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FF02D" w14:textId="77777777" w:rsidR="009E7ACD" w:rsidRDefault="00D8444B">
      <w:pPr>
        <w:spacing w:after="240" w:line="276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Prilog 1. – PONUDBENI LIST</w:t>
      </w:r>
    </w:p>
    <w:p w14:paraId="0FCFF02E" w14:textId="2D2D1A6E" w:rsidR="009E7ACD" w:rsidRDefault="00D8444B">
      <w:pPr>
        <w:spacing w:after="240"/>
        <w:contextualSpacing/>
      </w:pPr>
      <w:r>
        <w:rPr>
          <w:rFonts w:ascii="Times New Roman" w:hAnsi="Times New Roman"/>
          <w:b/>
        </w:rPr>
        <w:t>Predmet nabave:</w:t>
      </w:r>
      <w:r w:rsidR="006C5E83">
        <w:rPr>
          <w:rFonts w:ascii="Times New Roman" w:hAnsi="Times New Roman"/>
          <w:b/>
        </w:rPr>
        <w:t xml:space="preserve"> Sigurnosne kamere</w:t>
      </w:r>
    </w:p>
    <w:p w14:paraId="0FCFF02F" w14:textId="77777777" w:rsidR="009E7ACD" w:rsidRDefault="009E7ACD">
      <w:pPr>
        <w:spacing w:after="240"/>
        <w:contextualSpacing/>
        <w:rPr>
          <w:rFonts w:ascii="Times New Roman" w:hAnsi="Times New Roman"/>
        </w:rPr>
      </w:pPr>
    </w:p>
    <w:p w14:paraId="0FCFF030" w14:textId="75DDEE92" w:rsidR="009E7ACD" w:rsidRDefault="00D8444B">
      <w:pPr>
        <w:spacing w:after="240"/>
        <w:contextualSpacing/>
      </w:pPr>
      <w:r>
        <w:rPr>
          <w:rFonts w:ascii="Times New Roman" w:hAnsi="Times New Roman"/>
        </w:rPr>
        <w:t xml:space="preserve">Evidencijski broj: </w:t>
      </w:r>
      <w:r>
        <w:rPr>
          <w:rFonts w:ascii="Times New Roman" w:hAnsi="Times New Roman"/>
          <w:b/>
        </w:rPr>
        <w:t>E-JN-2</w:t>
      </w:r>
      <w:r w:rsidR="00AB53AC">
        <w:rPr>
          <w:rFonts w:ascii="Times New Roman" w:hAnsi="Times New Roman"/>
          <w:b/>
        </w:rPr>
        <w:t>5/25-71</w:t>
      </w:r>
    </w:p>
    <w:p w14:paraId="0FCFF031" w14:textId="77777777" w:rsidR="009E7ACD" w:rsidRDefault="009E7ACD">
      <w:pPr>
        <w:spacing w:after="240"/>
        <w:contextualSpacing/>
        <w:rPr>
          <w:rFonts w:ascii="Times New Roman" w:hAnsi="Times New Roman"/>
          <w:color w:val="000000"/>
          <w:lang w:eastAsia="hr-HR"/>
        </w:rPr>
      </w:pPr>
    </w:p>
    <w:p w14:paraId="0FCFF032" w14:textId="77777777" w:rsidR="009E7ACD" w:rsidRDefault="00D8444B">
      <w:pPr>
        <w:spacing w:after="240"/>
        <w:contextualSpacing/>
        <w:rPr>
          <w:rFonts w:ascii="Times New Roman" w:hAnsi="Times New Roman"/>
          <w:color w:val="000000"/>
          <w:lang w:eastAsia="hr-HR"/>
        </w:rPr>
      </w:pPr>
      <w:r>
        <w:rPr>
          <w:rFonts w:ascii="Times New Roman" w:hAnsi="Times New Roman"/>
          <w:color w:val="000000"/>
          <w:lang w:eastAsia="hr-HR"/>
        </w:rPr>
        <w:t xml:space="preserve">Broj ponude:_________________ </w:t>
      </w:r>
    </w:p>
    <w:p w14:paraId="0FCFF033" w14:textId="77777777" w:rsidR="009E7ACD" w:rsidRDefault="009E7ACD">
      <w:pPr>
        <w:spacing w:after="240"/>
        <w:contextualSpacing/>
        <w:rPr>
          <w:rFonts w:ascii="Times New Roman" w:hAnsi="Times New Roman"/>
          <w:lang w:eastAsia="hr-HR"/>
        </w:rPr>
      </w:pPr>
    </w:p>
    <w:p w14:paraId="0FCFF034" w14:textId="77777777" w:rsidR="009E7ACD" w:rsidRDefault="009E7ACD">
      <w:pPr>
        <w:rPr>
          <w:rFonts w:ascii="Times New Roman" w:eastAsia="Times New Roman" w:hAnsi="Times New Roman"/>
          <w:lang w:eastAsia="hr-HR"/>
        </w:rPr>
      </w:pPr>
    </w:p>
    <w:tbl>
      <w:tblPr>
        <w:tblW w:w="9356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36"/>
        <w:gridCol w:w="4820"/>
      </w:tblGrid>
      <w:tr w:rsidR="009E7ACD" w14:paraId="0FCFF037" w14:textId="77777777">
        <w:trPr>
          <w:trHeight w:val="549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CFF035" w14:textId="4F723E3D" w:rsidR="009E7ACD" w:rsidRDefault="00D8444B">
            <w:pPr>
              <w:autoSpaceDE w:val="0"/>
              <w:spacing w:after="120"/>
            </w:pPr>
            <w:r>
              <w:rPr>
                <w:rFonts w:ascii="Times New Roman" w:eastAsia="Times New Roman" w:hAnsi="Times New Roman"/>
                <w:color w:val="000000"/>
                <w:lang w:eastAsia="hr-HR"/>
              </w:rPr>
              <w:t xml:space="preserve">Naziv  ponuditelja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CFF036" w14:textId="77777777" w:rsidR="009E7ACD" w:rsidRDefault="009E7ACD">
            <w:pPr>
              <w:autoSpaceDE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</w:p>
        </w:tc>
      </w:tr>
      <w:tr w:rsidR="009E7ACD" w14:paraId="0FCFF03A" w14:textId="77777777">
        <w:trPr>
          <w:trHeight w:val="103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CFF038" w14:textId="77777777" w:rsidR="009E7ACD" w:rsidRDefault="00D8444B">
            <w:pPr>
              <w:autoSpaceDE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/>
                <w:color w:val="000000"/>
                <w:lang w:eastAsia="hr-HR"/>
              </w:rPr>
              <w:t xml:space="preserve">Adresa: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CFF039" w14:textId="77777777" w:rsidR="009E7ACD" w:rsidRDefault="009E7ACD">
            <w:pPr>
              <w:autoSpaceDE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</w:p>
        </w:tc>
      </w:tr>
      <w:tr w:rsidR="009E7ACD" w14:paraId="0FCFF03D" w14:textId="77777777">
        <w:trPr>
          <w:trHeight w:val="124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CFF03B" w14:textId="77777777" w:rsidR="009E7ACD" w:rsidRDefault="00D8444B">
            <w:pPr>
              <w:autoSpaceDE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/>
                <w:color w:val="000000"/>
                <w:lang w:eastAsia="hr-HR"/>
              </w:rPr>
              <w:t xml:space="preserve">OIB: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CFF03C" w14:textId="77777777" w:rsidR="009E7ACD" w:rsidRDefault="009E7ACD">
            <w:pPr>
              <w:autoSpaceDE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</w:p>
        </w:tc>
      </w:tr>
      <w:tr w:rsidR="009E7ACD" w14:paraId="0FCFF040" w14:textId="77777777">
        <w:trPr>
          <w:trHeight w:val="248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CFF03E" w14:textId="77777777" w:rsidR="009E7ACD" w:rsidRDefault="00D8444B">
            <w:pPr>
              <w:autoSpaceDE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/>
                <w:color w:val="000000"/>
                <w:lang w:eastAsia="hr-HR"/>
              </w:rPr>
              <w:t>Broj računa (IBAN):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CFF03F" w14:textId="77777777" w:rsidR="009E7ACD" w:rsidRDefault="009E7ACD">
            <w:pPr>
              <w:autoSpaceDE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</w:p>
        </w:tc>
      </w:tr>
      <w:tr w:rsidR="009E7ACD" w14:paraId="0FCFF043" w14:textId="77777777">
        <w:trPr>
          <w:trHeight w:val="248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CFF041" w14:textId="77777777" w:rsidR="009E7ACD" w:rsidRDefault="00D8444B">
            <w:pPr>
              <w:autoSpaceDE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/>
                <w:color w:val="000000"/>
                <w:lang w:eastAsia="hr-HR"/>
              </w:rPr>
              <w:t>Naziv poslovne banke: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CFF042" w14:textId="77777777" w:rsidR="009E7ACD" w:rsidRDefault="009E7ACD">
            <w:pPr>
              <w:autoSpaceDE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</w:p>
        </w:tc>
      </w:tr>
      <w:tr w:rsidR="009E7ACD" w14:paraId="0FCFF046" w14:textId="77777777">
        <w:trPr>
          <w:trHeight w:val="248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CFF044" w14:textId="77777777" w:rsidR="009E7ACD" w:rsidRDefault="00D8444B">
            <w:pPr>
              <w:autoSpaceDE w:val="0"/>
              <w:spacing w:before="60" w:after="60"/>
              <w:rPr>
                <w:rFonts w:ascii="Times New Roman" w:eastAsia="Times New Roman" w:hAnsi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/>
                <w:color w:val="000000"/>
                <w:lang w:eastAsia="hr-HR"/>
              </w:rPr>
              <w:t xml:space="preserve">Ponuditelj je obveznik plaćanja PDV-a (zaokružiti):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CFF045" w14:textId="77777777" w:rsidR="009E7ACD" w:rsidRDefault="00D8444B">
            <w:pPr>
              <w:autoSpaceDE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/>
                <w:color w:val="000000"/>
                <w:lang w:eastAsia="hr-HR"/>
              </w:rPr>
              <w:t>DA                                  NE</w:t>
            </w:r>
          </w:p>
        </w:tc>
      </w:tr>
      <w:tr w:rsidR="009E7ACD" w14:paraId="0FCFF049" w14:textId="77777777">
        <w:trPr>
          <w:trHeight w:val="103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CFF047" w14:textId="77777777" w:rsidR="009E7ACD" w:rsidRDefault="00D8444B">
            <w:pPr>
              <w:autoSpaceDE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/>
                <w:color w:val="000000"/>
                <w:lang w:eastAsia="hr-HR"/>
              </w:rPr>
              <w:t xml:space="preserve">Telefon / telefaks: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CFF048" w14:textId="77777777" w:rsidR="009E7ACD" w:rsidRDefault="009E7ACD">
            <w:pPr>
              <w:autoSpaceDE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</w:p>
        </w:tc>
      </w:tr>
      <w:tr w:rsidR="009E7ACD" w14:paraId="0FCFF04C" w14:textId="77777777">
        <w:trPr>
          <w:trHeight w:val="103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CFF04A" w14:textId="77777777" w:rsidR="009E7ACD" w:rsidRDefault="00D8444B">
            <w:pPr>
              <w:autoSpaceDE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/>
                <w:color w:val="000000"/>
                <w:lang w:eastAsia="hr-HR"/>
              </w:rPr>
              <w:t xml:space="preserve">E-mail: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CFF04B" w14:textId="77777777" w:rsidR="009E7ACD" w:rsidRDefault="009E7ACD">
            <w:pPr>
              <w:autoSpaceDE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</w:p>
        </w:tc>
      </w:tr>
      <w:tr w:rsidR="009E7ACD" w14:paraId="0FCFF04F" w14:textId="77777777">
        <w:trPr>
          <w:trHeight w:val="249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CFF04D" w14:textId="77777777" w:rsidR="009E7ACD" w:rsidRDefault="00D8444B">
            <w:pPr>
              <w:autoSpaceDE w:val="0"/>
              <w:spacing w:after="120"/>
              <w:rPr>
                <w:rFonts w:ascii="Times New Roman" w:eastAsia="Times New Roman" w:hAnsi="Times New Roman"/>
                <w:i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/>
                <w:i/>
                <w:color w:val="000000"/>
                <w:lang w:eastAsia="hr-HR"/>
              </w:rPr>
              <w:t xml:space="preserve">Ime i prezime odgovorne/ih osobe/a: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CFF04E" w14:textId="77777777" w:rsidR="009E7ACD" w:rsidRDefault="009E7ACD">
            <w:pPr>
              <w:autoSpaceDE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</w:p>
        </w:tc>
      </w:tr>
      <w:tr w:rsidR="009E7ACD" w14:paraId="0FCFF052" w14:textId="77777777">
        <w:trPr>
          <w:trHeight w:val="103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CFF050" w14:textId="77777777" w:rsidR="009E7ACD" w:rsidRDefault="00D8444B">
            <w:pPr>
              <w:autoSpaceDE w:val="0"/>
              <w:spacing w:after="120"/>
            </w:pPr>
            <w:r>
              <w:rPr>
                <w:rFonts w:ascii="Times New Roman" w:eastAsia="Times New Roman" w:hAnsi="Times New Roman"/>
                <w:i/>
                <w:color w:val="000000"/>
                <w:lang w:eastAsia="hr-HR"/>
              </w:rPr>
              <w:t xml:space="preserve">Ime i prezime osobe imenovane od strane ponuditelja, odgovorna za izvršenje predmeta nabave: 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CFF051" w14:textId="77777777" w:rsidR="009E7ACD" w:rsidRDefault="009E7ACD">
            <w:pPr>
              <w:autoSpaceDE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</w:p>
        </w:tc>
      </w:tr>
      <w:tr w:rsidR="009E7ACD" w14:paraId="0FCFF055" w14:textId="77777777">
        <w:trPr>
          <w:trHeight w:val="103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CFF053" w14:textId="77777777" w:rsidR="009E7ACD" w:rsidRDefault="00D8444B">
            <w:pPr>
              <w:autoSpaceDE w:val="0"/>
              <w:spacing w:after="120"/>
            </w:pPr>
            <w:r>
              <w:rPr>
                <w:rFonts w:ascii="Times New Roman" w:eastAsia="Times New Roman" w:hAnsi="Times New Roman"/>
                <w:color w:val="000000"/>
                <w:lang w:eastAsia="hr-HR"/>
              </w:rPr>
              <w:t>CIJENA PONUDE BEZ PDV-a: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CFF054" w14:textId="77777777" w:rsidR="009E7ACD" w:rsidRDefault="009E7ACD">
            <w:pPr>
              <w:autoSpaceDE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</w:p>
        </w:tc>
      </w:tr>
      <w:tr w:rsidR="009E7ACD" w14:paraId="0FCFF058" w14:textId="77777777">
        <w:trPr>
          <w:trHeight w:val="103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CFF056" w14:textId="77777777" w:rsidR="009E7ACD" w:rsidRDefault="00D8444B">
            <w:pPr>
              <w:autoSpaceDE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/>
                <w:color w:val="000000"/>
                <w:lang w:eastAsia="hr-HR"/>
              </w:rPr>
              <w:t>IZNOS PDV-A:*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CFF057" w14:textId="77777777" w:rsidR="009E7ACD" w:rsidRDefault="009E7ACD">
            <w:pPr>
              <w:autoSpaceDE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</w:p>
        </w:tc>
      </w:tr>
      <w:tr w:rsidR="009E7ACD" w14:paraId="0FCFF05B" w14:textId="77777777">
        <w:trPr>
          <w:trHeight w:val="103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CFF059" w14:textId="77777777" w:rsidR="009E7ACD" w:rsidRDefault="00D8444B">
            <w:pPr>
              <w:autoSpaceDE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/>
                <w:color w:val="000000"/>
                <w:lang w:eastAsia="hr-HR"/>
              </w:rPr>
              <w:t>CIJENA PONUDE S PDV-om: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CFF05A" w14:textId="77777777" w:rsidR="009E7ACD" w:rsidRDefault="009E7ACD">
            <w:pPr>
              <w:autoSpaceDE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</w:p>
        </w:tc>
      </w:tr>
      <w:tr w:rsidR="009E7ACD" w14:paraId="0FCFF05E" w14:textId="77777777">
        <w:trPr>
          <w:trHeight w:val="103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CFF05C" w14:textId="77777777" w:rsidR="009E7ACD" w:rsidRDefault="00D8444B">
            <w:pPr>
              <w:autoSpaceDE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/>
                <w:color w:val="000000"/>
                <w:lang w:eastAsia="hr-HR"/>
              </w:rPr>
              <w:t>Rok valjanosti ponude: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CFF05D" w14:textId="77777777" w:rsidR="009E7ACD" w:rsidRDefault="009E7ACD">
            <w:pPr>
              <w:autoSpaceDE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</w:p>
        </w:tc>
      </w:tr>
      <w:tr w:rsidR="009E7ACD" w14:paraId="0FCFF061" w14:textId="77777777">
        <w:trPr>
          <w:trHeight w:val="103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CFF05F" w14:textId="77777777" w:rsidR="009E7ACD" w:rsidRDefault="00D8444B">
            <w:pPr>
              <w:autoSpaceDE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  <w:r>
              <w:rPr>
                <w:rFonts w:ascii="Times New Roman" w:eastAsia="Times New Roman" w:hAnsi="Times New Roman"/>
                <w:color w:val="000000"/>
                <w:lang w:eastAsia="hr-HR"/>
              </w:rPr>
              <w:t>Datum i potpis ponude: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CFF060" w14:textId="77777777" w:rsidR="009E7ACD" w:rsidRDefault="009E7ACD">
            <w:pPr>
              <w:autoSpaceDE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</w:p>
        </w:tc>
      </w:tr>
      <w:tr w:rsidR="009E7ACD" w14:paraId="0FCFF064" w14:textId="77777777">
        <w:trPr>
          <w:trHeight w:val="103"/>
        </w:trPr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CFF062" w14:textId="77777777" w:rsidR="009E7ACD" w:rsidRDefault="009E7ACD">
            <w:pPr>
              <w:autoSpaceDE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CFF063" w14:textId="77777777" w:rsidR="009E7ACD" w:rsidRDefault="009E7ACD">
            <w:pPr>
              <w:autoSpaceDE w:val="0"/>
              <w:spacing w:after="120"/>
              <w:rPr>
                <w:rFonts w:ascii="Times New Roman" w:eastAsia="Times New Roman" w:hAnsi="Times New Roman"/>
                <w:color w:val="000000"/>
                <w:lang w:eastAsia="hr-HR"/>
              </w:rPr>
            </w:pPr>
          </w:p>
        </w:tc>
      </w:tr>
    </w:tbl>
    <w:p w14:paraId="0FCFF065" w14:textId="77777777" w:rsidR="009E7ACD" w:rsidRDefault="009E7ACD">
      <w:pPr>
        <w:rPr>
          <w:rFonts w:ascii="Times New Roman" w:eastAsia="Times New Roman" w:hAnsi="Times New Roman"/>
        </w:rPr>
      </w:pPr>
    </w:p>
    <w:p w14:paraId="0FCFF066" w14:textId="77777777" w:rsidR="009E7ACD" w:rsidRDefault="00D8444B">
      <w:r>
        <w:rPr>
          <w:rFonts w:ascii="Times New Roman" w:eastAsia="Times New Roman" w:hAnsi="Times New Roman"/>
        </w:rPr>
        <w:t>* Ako ponuditelj nije u sustavu PDV-a ili je predmet nabave oslobođen PDV-a, rubriku ostaviti praznom.</w:t>
      </w:r>
    </w:p>
    <w:p w14:paraId="0FCFF067" w14:textId="77777777" w:rsidR="009E7ACD" w:rsidRDefault="009E7ACD">
      <w:pPr>
        <w:rPr>
          <w:rFonts w:ascii="Times New Roman" w:hAnsi="Times New Roman"/>
        </w:rPr>
      </w:pPr>
    </w:p>
    <w:p w14:paraId="0FCFF068" w14:textId="77777777" w:rsidR="009E7ACD" w:rsidRDefault="009E7ACD"/>
    <w:sectPr w:rsidR="009E7ACD">
      <w:headerReference w:type="default" r:id="rId6"/>
      <w:footerReference w:type="default" r:id="rId7"/>
      <w:pgSz w:w="11900" w:h="16840"/>
      <w:pgMar w:top="1582" w:right="987" w:bottom="1418" w:left="992" w:header="0" w:footer="57" w:gutter="0"/>
      <w:pgNumType w:start="2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CFF031" w14:textId="77777777" w:rsidR="00D8444B" w:rsidRDefault="00D8444B">
      <w:r>
        <w:separator/>
      </w:r>
    </w:p>
  </w:endnote>
  <w:endnote w:type="continuationSeparator" w:id="0">
    <w:p w14:paraId="0FCFF033" w14:textId="77777777" w:rsidR="00D8444B" w:rsidRDefault="00D844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FF038" w14:textId="77777777" w:rsidR="00D8444B" w:rsidRDefault="00D8444B">
    <w:pPr>
      <w:pStyle w:val="Podnoje"/>
      <w:jc w:val="right"/>
    </w:pPr>
  </w:p>
  <w:p w14:paraId="0FCFF039" w14:textId="77777777" w:rsidR="00D8444B" w:rsidRDefault="00D8444B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CFF02D" w14:textId="77777777" w:rsidR="00D8444B" w:rsidRDefault="00D8444B">
      <w:r>
        <w:rPr>
          <w:color w:val="000000"/>
        </w:rPr>
        <w:separator/>
      </w:r>
    </w:p>
  </w:footnote>
  <w:footnote w:type="continuationSeparator" w:id="0">
    <w:p w14:paraId="0FCFF02F" w14:textId="77777777" w:rsidR="00D8444B" w:rsidRDefault="00D844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CFF035" w14:textId="77777777" w:rsidR="00D8444B" w:rsidRDefault="00D8444B">
    <w:pPr>
      <w:pStyle w:val="Zaglavlje"/>
      <w:ind w:left="5245" w:right="-986"/>
    </w:pPr>
    <w:r>
      <w:rPr>
        <w:noProof/>
        <w:lang w:eastAsia="hr-HR"/>
      </w:rPr>
      <w:drawing>
        <wp:anchor distT="0" distB="0" distL="114300" distR="114300" simplePos="0" relativeHeight="251659264" behindDoc="0" locked="0" layoutInCell="1" allowOverlap="1" wp14:anchorId="0FCFF02D" wp14:editId="0FCFF02E">
          <wp:simplePos x="0" y="0"/>
          <wp:positionH relativeFrom="column">
            <wp:posOffset>1599569</wp:posOffset>
          </wp:positionH>
          <wp:positionV relativeFrom="paragraph">
            <wp:posOffset>542925</wp:posOffset>
          </wp:positionV>
          <wp:extent cx="1428119" cy="951862"/>
          <wp:effectExtent l="0" t="0" r="631" b="638"/>
          <wp:wrapNone/>
          <wp:docPr id="179290033" name="Picture 1" descr="C:\Users\Lana\Desktop\mem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 l="20235" t="45697" r="61690" b="13899"/>
                  <a:stretch>
                    <a:fillRect/>
                  </a:stretch>
                </pic:blipFill>
                <pic:spPr>
                  <a:xfrm>
                    <a:off x="0" y="0"/>
                    <a:ext cx="1428119" cy="95186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hr-HR"/>
      </w:rPr>
      <w:drawing>
        <wp:inline distT="0" distB="0" distL="0" distR="0" wp14:anchorId="0FCFF02F" wp14:editId="0FCFF030">
          <wp:extent cx="3607518" cy="1674495"/>
          <wp:effectExtent l="0" t="0" r="0" b="1905"/>
          <wp:docPr id="252830150" name="Picture 3" descr="C:\Users\Lana\Desktop\mem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 l="39847" t="38020" r="20333"/>
                  <a:stretch>
                    <a:fillRect/>
                  </a:stretch>
                </pic:blipFill>
                <pic:spPr>
                  <a:xfrm>
                    <a:off x="0" y="0"/>
                    <a:ext cx="3607518" cy="167449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14:paraId="0FCFF036" w14:textId="77777777" w:rsidR="00D8444B" w:rsidRDefault="00D8444B">
    <w:pPr>
      <w:pStyle w:val="Zaglavlj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7ACD"/>
    <w:rsid w:val="003B7C06"/>
    <w:rsid w:val="006C5E83"/>
    <w:rsid w:val="009E7ACD"/>
    <w:rsid w:val="00AB53AC"/>
    <w:rsid w:val="00D84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CFF02D"/>
  <w15:docId w15:val="{EFD71C32-ADDE-48E1-99FF-D0352D960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kern w:val="3"/>
        <w:sz w:val="22"/>
        <w:szCs w:val="22"/>
        <w:lang w:val="hr-HR" w:eastAsia="en-US" w:bidi="ar-SA"/>
      </w:rPr>
    </w:rPrDefault>
    <w:pPrDefault>
      <w:pPr>
        <w:autoSpaceDN w:val="0"/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0" w:line="240" w:lineRule="auto"/>
    </w:pPr>
    <w:rPr>
      <w:kern w:val="0"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pPr>
      <w:tabs>
        <w:tab w:val="center" w:pos="4703"/>
        <w:tab w:val="right" w:pos="9406"/>
      </w:tabs>
    </w:pPr>
  </w:style>
  <w:style w:type="character" w:customStyle="1" w:styleId="ZaglavljeChar">
    <w:name w:val="Zaglavlje Char"/>
    <w:basedOn w:val="Zadanifontodlomka"/>
    <w:rPr>
      <w:kern w:val="0"/>
      <w:sz w:val="24"/>
      <w:szCs w:val="24"/>
    </w:rPr>
  </w:style>
  <w:style w:type="paragraph" w:styleId="Podnoje">
    <w:name w:val="footer"/>
    <w:basedOn w:val="Normal"/>
    <w:pPr>
      <w:tabs>
        <w:tab w:val="center" w:pos="4703"/>
        <w:tab w:val="right" w:pos="9406"/>
      </w:tabs>
    </w:pPr>
  </w:style>
  <w:style w:type="character" w:customStyle="1" w:styleId="PodnojeChar">
    <w:name w:val="Podnožje Char"/>
    <w:basedOn w:val="Zadanifontodlomka"/>
    <w:rPr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105</Words>
  <Characters>601</Characters>
  <Application>Microsoft Office Word</Application>
  <DocSecurity>0</DocSecurity>
  <Lines>5</Lines>
  <Paragraphs>1</Paragraphs>
  <ScaleCrop>false</ScaleCrop>
  <Company/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Šlogar</dc:creator>
  <dc:description/>
  <cp:lastModifiedBy>Ivana Šlogar</cp:lastModifiedBy>
  <cp:revision>2</cp:revision>
  <dcterms:created xsi:type="dcterms:W3CDTF">2025-12-12T09:15:00Z</dcterms:created>
  <dcterms:modified xsi:type="dcterms:W3CDTF">2025-12-12T09:15:00Z</dcterms:modified>
</cp:coreProperties>
</file>