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AF528" w14:textId="352C020F" w:rsidR="0092672F" w:rsidRDefault="0092672F"/>
    <w:p w14:paraId="22EC3578" w14:textId="25025DA0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441EB1">
        <w:rPr>
          <w:rFonts w:ascii="Times New Roman" w:eastAsia="Calibri" w:hAnsi="Times New Roman" w:cs="Times New Roman"/>
          <w:b/>
        </w:rPr>
        <w:t>1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35BC715E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 xml:space="preserve">Predmet nabave: </w:t>
      </w:r>
      <w:proofErr w:type="spellStart"/>
      <w:r w:rsidR="00D8007C">
        <w:rPr>
          <w:rFonts w:ascii="Times New Roman" w:eastAsia="Calibri" w:hAnsi="Times New Roman" w:cs="Times New Roman"/>
          <w:b/>
        </w:rPr>
        <w:t>LiDAR</w:t>
      </w:r>
      <w:proofErr w:type="spellEnd"/>
      <w:r w:rsidR="00D8007C">
        <w:rPr>
          <w:rFonts w:ascii="Times New Roman" w:eastAsia="Calibri" w:hAnsi="Times New Roman" w:cs="Times New Roman"/>
          <w:b/>
        </w:rPr>
        <w:t xml:space="preserve"> snimka ZK </w:t>
      </w:r>
      <w:proofErr w:type="spellStart"/>
      <w:r w:rsidR="00D8007C">
        <w:rPr>
          <w:rFonts w:ascii="Times New Roman" w:eastAsia="Calibri" w:hAnsi="Times New Roman" w:cs="Times New Roman"/>
          <w:b/>
        </w:rPr>
        <w:t>Goranec</w:t>
      </w:r>
      <w:proofErr w:type="spellEnd"/>
      <w:r w:rsidR="00D8007C">
        <w:rPr>
          <w:rFonts w:ascii="Times New Roman" w:eastAsia="Calibri" w:hAnsi="Times New Roman" w:cs="Times New Roman"/>
          <w:b/>
        </w:rPr>
        <w:t xml:space="preserve"> i PEM </w:t>
      </w:r>
      <w:proofErr w:type="spellStart"/>
      <w:r w:rsidR="00D8007C">
        <w:rPr>
          <w:rFonts w:ascii="Times New Roman" w:eastAsia="Calibri" w:hAnsi="Times New Roman" w:cs="Times New Roman"/>
          <w:b/>
        </w:rPr>
        <w:t>Vejalnica</w:t>
      </w:r>
      <w:proofErr w:type="spellEnd"/>
      <w:r w:rsidR="00D8007C">
        <w:rPr>
          <w:rFonts w:ascii="Times New Roman" w:eastAsia="Calibri" w:hAnsi="Times New Roman" w:cs="Times New Roman"/>
          <w:b/>
        </w:rPr>
        <w:t xml:space="preserve"> i Krč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588C1DD6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D8007C">
        <w:rPr>
          <w:rFonts w:ascii="Times New Roman" w:eastAsia="Calibri" w:hAnsi="Times New Roman" w:cs="Times New Roman"/>
          <w:b/>
        </w:rPr>
        <w:t>46/25-47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5122"/>
      </w:tblGrid>
      <w:tr w:rsidR="0085289E" w14:paraId="26F97492" w14:textId="77777777" w:rsidTr="00441EB1">
        <w:trPr>
          <w:trHeight w:val="94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441EB1">
        <w:trPr>
          <w:trHeight w:val="17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441EB1">
        <w:trPr>
          <w:trHeight w:val="211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441EB1">
        <w:trPr>
          <w:trHeight w:val="42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441EB1">
        <w:trPr>
          <w:trHeight w:val="42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441EB1">
        <w:trPr>
          <w:trHeight w:val="42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441EB1">
        <w:trPr>
          <w:trHeight w:val="17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441EB1">
        <w:trPr>
          <w:trHeight w:val="17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441EB1">
        <w:trPr>
          <w:trHeight w:val="425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441EB1">
        <w:trPr>
          <w:trHeight w:val="17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441EB1">
        <w:trPr>
          <w:trHeight w:val="17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441EB1">
        <w:trPr>
          <w:trHeight w:val="17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441EB1">
        <w:trPr>
          <w:trHeight w:val="17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441EB1">
        <w:trPr>
          <w:trHeight w:val="17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441EB1">
        <w:trPr>
          <w:trHeight w:val="17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54596" w14:textId="77777777" w:rsidR="00587125" w:rsidRDefault="00587125" w:rsidP="00071625">
      <w:r>
        <w:separator/>
      </w:r>
    </w:p>
  </w:endnote>
  <w:endnote w:type="continuationSeparator" w:id="0">
    <w:p w14:paraId="427AAE5E" w14:textId="77777777" w:rsidR="00587125" w:rsidRDefault="00587125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F07B" w14:textId="77777777" w:rsidR="00587125" w:rsidRDefault="00587125" w:rsidP="00071625">
      <w:r>
        <w:separator/>
      </w:r>
    </w:p>
  </w:footnote>
  <w:footnote w:type="continuationSeparator" w:id="0">
    <w:p w14:paraId="405BB36B" w14:textId="77777777" w:rsidR="00587125" w:rsidRDefault="00587125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D5A"/>
    <w:rsid w:val="0009491A"/>
    <w:rsid w:val="000C35AA"/>
    <w:rsid w:val="000F22EE"/>
    <w:rsid w:val="0010076F"/>
    <w:rsid w:val="0012466B"/>
    <w:rsid w:val="001708C5"/>
    <w:rsid w:val="001956F4"/>
    <w:rsid w:val="001D6DA8"/>
    <w:rsid w:val="00225F79"/>
    <w:rsid w:val="00250D57"/>
    <w:rsid w:val="00257C12"/>
    <w:rsid w:val="002823E7"/>
    <w:rsid w:val="00290E3B"/>
    <w:rsid w:val="002C7AE6"/>
    <w:rsid w:val="00315626"/>
    <w:rsid w:val="00320439"/>
    <w:rsid w:val="00342AD6"/>
    <w:rsid w:val="00342F23"/>
    <w:rsid w:val="00370A95"/>
    <w:rsid w:val="003B328E"/>
    <w:rsid w:val="003B6F7E"/>
    <w:rsid w:val="003E348C"/>
    <w:rsid w:val="00426102"/>
    <w:rsid w:val="00441E3C"/>
    <w:rsid w:val="00441EB1"/>
    <w:rsid w:val="00464715"/>
    <w:rsid w:val="00475B36"/>
    <w:rsid w:val="004842F7"/>
    <w:rsid w:val="00484D31"/>
    <w:rsid w:val="004B10F5"/>
    <w:rsid w:val="004B4E5A"/>
    <w:rsid w:val="004B719B"/>
    <w:rsid w:val="00507935"/>
    <w:rsid w:val="00542E63"/>
    <w:rsid w:val="00587125"/>
    <w:rsid w:val="0058729F"/>
    <w:rsid w:val="005C30BD"/>
    <w:rsid w:val="00620008"/>
    <w:rsid w:val="00670BFD"/>
    <w:rsid w:val="0068266D"/>
    <w:rsid w:val="006975F2"/>
    <w:rsid w:val="006E697E"/>
    <w:rsid w:val="00701FDA"/>
    <w:rsid w:val="007D77F9"/>
    <w:rsid w:val="007E1EDC"/>
    <w:rsid w:val="0085289E"/>
    <w:rsid w:val="00881888"/>
    <w:rsid w:val="00893B2C"/>
    <w:rsid w:val="008D15C7"/>
    <w:rsid w:val="008E24BA"/>
    <w:rsid w:val="00900E44"/>
    <w:rsid w:val="0092672F"/>
    <w:rsid w:val="00980DCB"/>
    <w:rsid w:val="009970C5"/>
    <w:rsid w:val="009B36B4"/>
    <w:rsid w:val="009E02F9"/>
    <w:rsid w:val="009F42AF"/>
    <w:rsid w:val="00A4016C"/>
    <w:rsid w:val="00AC6E4C"/>
    <w:rsid w:val="00B17C58"/>
    <w:rsid w:val="00B26810"/>
    <w:rsid w:val="00B70ED4"/>
    <w:rsid w:val="00BD53E2"/>
    <w:rsid w:val="00BF0D70"/>
    <w:rsid w:val="00BF47D3"/>
    <w:rsid w:val="00C07B3D"/>
    <w:rsid w:val="00C230BF"/>
    <w:rsid w:val="00C52511"/>
    <w:rsid w:val="00C80A09"/>
    <w:rsid w:val="00CA4AA4"/>
    <w:rsid w:val="00CC5479"/>
    <w:rsid w:val="00CF0AA2"/>
    <w:rsid w:val="00D241A5"/>
    <w:rsid w:val="00D33D12"/>
    <w:rsid w:val="00D8007C"/>
    <w:rsid w:val="00D92CCD"/>
    <w:rsid w:val="00DA1DE6"/>
    <w:rsid w:val="00DC3C8D"/>
    <w:rsid w:val="00E224D2"/>
    <w:rsid w:val="00E42D06"/>
    <w:rsid w:val="00EB09AF"/>
    <w:rsid w:val="00EB77FA"/>
    <w:rsid w:val="00F1305B"/>
    <w:rsid w:val="00FA789F"/>
    <w:rsid w:val="00FB0E1F"/>
    <w:rsid w:val="00FB2C7D"/>
    <w:rsid w:val="00FB6A82"/>
    <w:rsid w:val="00FB7B1B"/>
    <w:rsid w:val="00FE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2</cp:revision>
  <cp:lastPrinted>2025-06-05T08:48:00Z</cp:lastPrinted>
  <dcterms:created xsi:type="dcterms:W3CDTF">2025-12-05T12:53:00Z</dcterms:created>
  <dcterms:modified xsi:type="dcterms:W3CDTF">2025-12-05T12:53:00Z</dcterms:modified>
</cp:coreProperties>
</file>