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4D1EB1FF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4A2C06">
        <w:rPr>
          <w:rFonts w:ascii="Times New Roman" w:eastAsia="Calibri" w:hAnsi="Times New Roman" w:cs="Times New Roman"/>
          <w:b/>
          <w:bCs/>
        </w:rPr>
        <w:t>Priprema dokumentacije za postupke nabave unutar projekta PKK 2021-2027 RSO 2 vii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789C4991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4A2C06">
        <w:rPr>
          <w:rFonts w:ascii="Times New Roman" w:eastAsia="Calibri" w:hAnsi="Times New Roman" w:cs="Times New Roman"/>
          <w:b/>
        </w:rPr>
        <w:t>13/25-42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2B0240E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Ime i prezime osobe imenovan</w:t>
            </w:r>
            <w:r w:rsidR="004A2C06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od strane ponuditelja, odgovorna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E173" w14:textId="77777777" w:rsidR="00071BCA" w:rsidRDefault="00071BCA" w:rsidP="00071625">
      <w:r>
        <w:separator/>
      </w:r>
    </w:p>
  </w:endnote>
  <w:endnote w:type="continuationSeparator" w:id="0">
    <w:p w14:paraId="72B02966" w14:textId="77777777" w:rsidR="00071BCA" w:rsidRDefault="00071BCA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CC87C" w14:textId="77777777" w:rsidR="00071BCA" w:rsidRDefault="00071BCA" w:rsidP="00071625">
      <w:r>
        <w:separator/>
      </w:r>
    </w:p>
  </w:footnote>
  <w:footnote w:type="continuationSeparator" w:id="0">
    <w:p w14:paraId="1898FE9B" w14:textId="77777777" w:rsidR="00071BCA" w:rsidRDefault="00071BCA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BCA"/>
    <w:rsid w:val="00071D5A"/>
    <w:rsid w:val="0009491A"/>
    <w:rsid w:val="000C35AA"/>
    <w:rsid w:val="0010076F"/>
    <w:rsid w:val="0012466B"/>
    <w:rsid w:val="001708C5"/>
    <w:rsid w:val="001D6DA8"/>
    <w:rsid w:val="001E01C8"/>
    <w:rsid w:val="00225F79"/>
    <w:rsid w:val="00250D57"/>
    <w:rsid w:val="002556CD"/>
    <w:rsid w:val="00272FC6"/>
    <w:rsid w:val="002823E7"/>
    <w:rsid w:val="00290E3B"/>
    <w:rsid w:val="002C7AE6"/>
    <w:rsid w:val="00315626"/>
    <w:rsid w:val="00320439"/>
    <w:rsid w:val="00342AD6"/>
    <w:rsid w:val="00342F23"/>
    <w:rsid w:val="00370A95"/>
    <w:rsid w:val="003778BE"/>
    <w:rsid w:val="003B6F7E"/>
    <w:rsid w:val="003D062A"/>
    <w:rsid w:val="00426102"/>
    <w:rsid w:val="00441E3C"/>
    <w:rsid w:val="00447134"/>
    <w:rsid w:val="00464715"/>
    <w:rsid w:val="00475B36"/>
    <w:rsid w:val="004842F7"/>
    <w:rsid w:val="00484D31"/>
    <w:rsid w:val="004A2C06"/>
    <w:rsid w:val="004B10F5"/>
    <w:rsid w:val="004B4E5A"/>
    <w:rsid w:val="004B719B"/>
    <w:rsid w:val="00504D41"/>
    <w:rsid w:val="00507935"/>
    <w:rsid w:val="00542E63"/>
    <w:rsid w:val="0058729F"/>
    <w:rsid w:val="005C30BD"/>
    <w:rsid w:val="00670BFD"/>
    <w:rsid w:val="0068266D"/>
    <w:rsid w:val="006975F2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80DCB"/>
    <w:rsid w:val="009970C5"/>
    <w:rsid w:val="009B36B4"/>
    <w:rsid w:val="009E02F9"/>
    <w:rsid w:val="009F42AF"/>
    <w:rsid w:val="00A4016C"/>
    <w:rsid w:val="00A66EB5"/>
    <w:rsid w:val="00AC6E4C"/>
    <w:rsid w:val="00B17C58"/>
    <w:rsid w:val="00B26810"/>
    <w:rsid w:val="00B44418"/>
    <w:rsid w:val="00B95B92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6</cp:revision>
  <cp:lastPrinted>2025-06-05T08:48:00Z</cp:lastPrinted>
  <dcterms:created xsi:type="dcterms:W3CDTF">2025-09-27T09:13:00Z</dcterms:created>
  <dcterms:modified xsi:type="dcterms:W3CDTF">2025-12-30T07:34:00Z</dcterms:modified>
</cp:coreProperties>
</file>